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0" w:rsidRPr="00546C1D" w:rsidRDefault="00D21500">
      <w:pPr>
        <w:rPr>
          <w:rFonts w:ascii="Arial" w:hAnsi="Arial" w:cs="Arial"/>
        </w:rPr>
      </w:pPr>
    </w:p>
    <w:p w:rsidR="00F41FC4" w:rsidRPr="00546C1D" w:rsidRDefault="008F6852" w:rsidP="008F6852">
      <w:pPr>
        <w:jc w:val="center"/>
        <w:rPr>
          <w:rFonts w:ascii="Arial" w:hAnsi="Arial" w:cs="Arial"/>
        </w:rPr>
      </w:pPr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6D3D99E" wp14:editId="48506BD3">
            <wp:simplePos x="0" y="0"/>
            <wp:positionH relativeFrom="column">
              <wp:posOffset>1268730</wp:posOffset>
            </wp:positionH>
            <wp:positionV relativeFrom="paragraph">
              <wp:posOffset>-264795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 w:rsidP="00546C1D">
      <w:pPr>
        <w:jc w:val="center"/>
        <w:rPr>
          <w:rFonts w:ascii="Arial" w:hAnsi="Arial" w:cs="Arial"/>
          <w:sz w:val="28"/>
          <w:szCs w:val="28"/>
        </w:rPr>
      </w:pPr>
      <w:r w:rsidRPr="00546C1D">
        <w:rPr>
          <w:rFonts w:ascii="Arial" w:hAnsi="Arial" w:cs="Arial"/>
          <w:sz w:val="28"/>
          <w:szCs w:val="28"/>
        </w:rPr>
        <w:t>Bauunternehmung Jökel – Betriebsversammlung 2016:</w:t>
      </w:r>
    </w:p>
    <w:p w:rsidR="00F41FC4" w:rsidRPr="00546C1D" w:rsidRDefault="00F41FC4" w:rsidP="00546C1D">
      <w:pPr>
        <w:jc w:val="center"/>
        <w:rPr>
          <w:rFonts w:ascii="Arial" w:hAnsi="Arial" w:cs="Arial"/>
          <w:b/>
          <w:sz w:val="28"/>
          <w:szCs w:val="28"/>
        </w:rPr>
      </w:pPr>
      <w:r w:rsidRPr="00546C1D">
        <w:rPr>
          <w:rFonts w:ascii="Arial" w:hAnsi="Arial" w:cs="Arial"/>
          <w:b/>
          <w:sz w:val="28"/>
          <w:szCs w:val="28"/>
        </w:rPr>
        <w:t>Traditionelle Veranstaltung im ersten Quartal –</w:t>
      </w:r>
    </w:p>
    <w:p w:rsidR="00F41FC4" w:rsidRPr="00546C1D" w:rsidRDefault="00F41FC4" w:rsidP="00546C1D">
      <w:pPr>
        <w:jc w:val="center"/>
        <w:rPr>
          <w:rFonts w:ascii="Arial" w:hAnsi="Arial" w:cs="Arial"/>
          <w:b/>
          <w:sz w:val="28"/>
          <w:szCs w:val="28"/>
        </w:rPr>
      </w:pPr>
      <w:r w:rsidRPr="00546C1D">
        <w:rPr>
          <w:rFonts w:ascii="Arial" w:hAnsi="Arial" w:cs="Arial"/>
          <w:b/>
          <w:sz w:val="28"/>
          <w:szCs w:val="28"/>
        </w:rPr>
        <w:t>Bericht der Geschäftsleitung</w:t>
      </w:r>
    </w:p>
    <w:p w:rsidR="00F41FC4" w:rsidRPr="00546C1D" w:rsidRDefault="00F41FC4" w:rsidP="00546C1D">
      <w:pPr>
        <w:jc w:val="both"/>
        <w:rPr>
          <w:rFonts w:ascii="Arial" w:hAnsi="Arial" w:cs="Arial"/>
        </w:rPr>
      </w:pPr>
    </w:p>
    <w:p w:rsidR="00F41FC4" w:rsidRPr="00546C1D" w:rsidRDefault="00F41FC4" w:rsidP="00546C1D">
      <w:pPr>
        <w:jc w:val="both"/>
        <w:rPr>
          <w:rFonts w:ascii="Arial" w:hAnsi="Arial" w:cs="Arial"/>
        </w:rPr>
      </w:pPr>
    </w:p>
    <w:p w:rsidR="00D02183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„Das Jahr 2015 wird uns allen noch in langer Erinnerung bleiben, denn es war ein für unser Unternehmen und Sie, als unsere treuen und engagierten Mitarbeiter und Mitarbeiterinnen</w:t>
      </w:r>
      <w:r w:rsidR="00676C18" w:rsidRPr="00546C1D">
        <w:rPr>
          <w:rFonts w:ascii="Arial" w:hAnsi="Arial" w:cs="Arial"/>
          <w:sz w:val="20"/>
          <w:szCs w:val="20"/>
        </w:rPr>
        <w:t>,</w:t>
      </w:r>
      <w:r w:rsidRPr="00546C1D">
        <w:rPr>
          <w:rFonts w:ascii="Arial" w:hAnsi="Arial" w:cs="Arial"/>
          <w:sz w:val="20"/>
          <w:szCs w:val="20"/>
        </w:rPr>
        <w:t xml:space="preserve"> ein besonders interessantes und erfolgreiches sowie motivierendes Jahr</w:t>
      </w:r>
      <w:r w:rsidR="00676C18" w:rsidRPr="00546C1D">
        <w:rPr>
          <w:rFonts w:ascii="Arial" w:hAnsi="Arial" w:cs="Arial"/>
          <w:sz w:val="20"/>
          <w:szCs w:val="20"/>
        </w:rPr>
        <w:t xml:space="preserve">“ </w:t>
      </w:r>
      <w:r w:rsidRPr="00546C1D">
        <w:rPr>
          <w:rFonts w:ascii="Arial" w:hAnsi="Arial" w:cs="Arial"/>
          <w:sz w:val="20"/>
          <w:szCs w:val="20"/>
        </w:rPr>
        <w:t xml:space="preserve">– so leitete Peter Jökel </w:t>
      </w:r>
      <w:r w:rsidR="00225263" w:rsidRPr="00546C1D">
        <w:rPr>
          <w:rFonts w:ascii="Arial" w:hAnsi="Arial" w:cs="Arial"/>
          <w:sz w:val="20"/>
          <w:szCs w:val="20"/>
        </w:rPr>
        <w:t>die</w:t>
      </w:r>
      <w:r w:rsidRPr="00546C1D">
        <w:rPr>
          <w:rFonts w:ascii="Arial" w:hAnsi="Arial" w:cs="Arial"/>
          <w:sz w:val="20"/>
          <w:szCs w:val="20"/>
        </w:rPr>
        <w:t xml:space="preserve"> diesjährige Präsentation zur traditionellen Betriebsversammlun</w:t>
      </w:r>
      <w:r w:rsidR="00676C18" w:rsidRPr="00546C1D">
        <w:rPr>
          <w:rFonts w:ascii="Arial" w:hAnsi="Arial" w:cs="Arial"/>
          <w:sz w:val="20"/>
          <w:szCs w:val="20"/>
        </w:rPr>
        <w:t>g</w:t>
      </w:r>
      <w:r w:rsidRPr="00546C1D">
        <w:rPr>
          <w:rFonts w:ascii="Arial" w:hAnsi="Arial" w:cs="Arial"/>
          <w:sz w:val="20"/>
          <w:szCs w:val="20"/>
        </w:rPr>
        <w:t xml:space="preserve"> ein</w:t>
      </w:r>
      <w:r w:rsidR="00AC3414" w:rsidRPr="00546C1D">
        <w:rPr>
          <w:rFonts w:ascii="Arial" w:hAnsi="Arial" w:cs="Arial"/>
          <w:sz w:val="20"/>
          <w:szCs w:val="20"/>
        </w:rPr>
        <w:t>.</w:t>
      </w:r>
      <w:r w:rsidR="00225263" w:rsidRPr="00546C1D">
        <w:rPr>
          <w:rFonts w:ascii="Arial" w:hAnsi="Arial" w:cs="Arial"/>
          <w:sz w:val="20"/>
          <w:szCs w:val="20"/>
        </w:rPr>
        <w:t xml:space="preserve"> </w:t>
      </w:r>
      <w:r w:rsidRPr="00546C1D">
        <w:rPr>
          <w:rFonts w:ascii="Arial" w:hAnsi="Arial" w:cs="Arial"/>
          <w:sz w:val="20"/>
          <w:szCs w:val="20"/>
        </w:rPr>
        <w:t xml:space="preserve">Und </w:t>
      </w:r>
      <w:r w:rsidR="00225263" w:rsidRPr="00546C1D">
        <w:rPr>
          <w:rFonts w:ascii="Arial" w:hAnsi="Arial" w:cs="Arial"/>
          <w:sz w:val="20"/>
          <w:szCs w:val="20"/>
        </w:rPr>
        <w:t xml:space="preserve">Stefan Jökel </w:t>
      </w:r>
      <w:r w:rsidR="00D02183" w:rsidRPr="00546C1D">
        <w:rPr>
          <w:rFonts w:ascii="Arial" w:hAnsi="Arial" w:cs="Arial"/>
          <w:sz w:val="20"/>
          <w:szCs w:val="20"/>
        </w:rPr>
        <w:t xml:space="preserve">ergänzt: </w:t>
      </w:r>
      <w:r w:rsidR="00676C18" w:rsidRPr="00546C1D">
        <w:rPr>
          <w:rFonts w:ascii="Arial" w:hAnsi="Arial" w:cs="Arial"/>
          <w:sz w:val="20"/>
          <w:szCs w:val="20"/>
        </w:rPr>
        <w:t>„</w:t>
      </w:r>
      <w:r w:rsidRPr="00546C1D">
        <w:rPr>
          <w:rFonts w:ascii="Arial" w:hAnsi="Arial" w:cs="Arial"/>
          <w:sz w:val="20"/>
          <w:szCs w:val="20"/>
        </w:rPr>
        <w:t>Gemeinsam haben wir im Oktober des vergangenen Jahres den Ludwig-Erhard-Preis branchen- und größenübergreifend – noch vor BMW München und ABB Mannhei</w:t>
      </w:r>
      <w:r w:rsidR="00676C18" w:rsidRPr="00546C1D">
        <w:rPr>
          <w:rFonts w:ascii="Arial" w:hAnsi="Arial" w:cs="Arial"/>
          <w:sz w:val="20"/>
          <w:szCs w:val="20"/>
        </w:rPr>
        <w:t>m – ge</w:t>
      </w:r>
      <w:r w:rsidRPr="00546C1D">
        <w:rPr>
          <w:rFonts w:ascii="Arial" w:hAnsi="Arial" w:cs="Arial"/>
          <w:sz w:val="20"/>
          <w:szCs w:val="20"/>
        </w:rPr>
        <w:t>wonnen</w:t>
      </w:r>
      <w:r w:rsidR="00225263" w:rsidRPr="00546C1D">
        <w:rPr>
          <w:rFonts w:ascii="Arial" w:hAnsi="Arial" w:cs="Arial"/>
          <w:sz w:val="20"/>
          <w:szCs w:val="20"/>
        </w:rPr>
        <w:t>.“  (</w:t>
      </w:r>
      <w:r w:rsidR="00D02183" w:rsidRPr="00546C1D">
        <w:rPr>
          <w:rFonts w:ascii="Arial" w:hAnsi="Arial" w:cs="Arial"/>
          <w:sz w:val="20"/>
          <w:szCs w:val="20"/>
        </w:rPr>
        <w:t>U</w:t>
      </w:r>
      <w:r w:rsidR="00225263" w:rsidRPr="00546C1D">
        <w:rPr>
          <w:rFonts w:ascii="Arial" w:hAnsi="Arial" w:cs="Arial"/>
          <w:sz w:val="20"/>
          <w:szCs w:val="20"/>
        </w:rPr>
        <w:t>nsere Redaktion berichtete ausführlich über diese Auszeichnung</w:t>
      </w:r>
      <w:r w:rsidR="00D02183" w:rsidRPr="00546C1D">
        <w:rPr>
          <w:rFonts w:ascii="Arial" w:hAnsi="Arial" w:cs="Arial"/>
          <w:sz w:val="20"/>
          <w:szCs w:val="20"/>
        </w:rPr>
        <w:t xml:space="preserve"> für ein Jahrzehnt gelebtes </w:t>
      </w:r>
      <w:r w:rsidR="003D1D2B" w:rsidRPr="00546C1D">
        <w:rPr>
          <w:rFonts w:ascii="Arial" w:hAnsi="Arial" w:cs="Arial"/>
          <w:sz w:val="20"/>
          <w:szCs w:val="20"/>
        </w:rPr>
        <w:t>Unternehmens- und Qual</w:t>
      </w:r>
      <w:r w:rsidR="00546C1D" w:rsidRPr="00546C1D">
        <w:rPr>
          <w:rFonts w:ascii="Arial" w:hAnsi="Arial" w:cs="Arial"/>
          <w:sz w:val="20"/>
          <w:szCs w:val="20"/>
        </w:rPr>
        <w:t>i</w:t>
      </w:r>
      <w:r w:rsidR="003D1D2B" w:rsidRPr="00546C1D">
        <w:rPr>
          <w:rFonts w:ascii="Arial" w:hAnsi="Arial" w:cs="Arial"/>
          <w:sz w:val="20"/>
          <w:szCs w:val="20"/>
        </w:rPr>
        <w:t>tätsmanagement</w:t>
      </w:r>
      <w:r w:rsidR="00546C1D" w:rsidRPr="00546C1D">
        <w:rPr>
          <w:rFonts w:ascii="Arial" w:hAnsi="Arial" w:cs="Arial"/>
          <w:sz w:val="20"/>
          <w:szCs w:val="20"/>
        </w:rPr>
        <w:t>.</w:t>
      </w:r>
      <w:r w:rsidR="003D1D2B" w:rsidRPr="00546C1D">
        <w:rPr>
          <w:rFonts w:ascii="Arial" w:hAnsi="Arial" w:cs="Arial"/>
          <w:sz w:val="20"/>
          <w:szCs w:val="20"/>
        </w:rPr>
        <w:t xml:space="preserve"> </w:t>
      </w:r>
    </w:p>
    <w:p w:rsidR="00546C1D" w:rsidRPr="00546C1D" w:rsidRDefault="00546C1D" w:rsidP="00546C1D">
      <w:pPr>
        <w:jc w:val="both"/>
        <w:rPr>
          <w:rFonts w:ascii="Arial" w:hAnsi="Arial" w:cs="Arial"/>
          <w:sz w:val="20"/>
          <w:szCs w:val="20"/>
        </w:rPr>
      </w:pPr>
    </w:p>
    <w:p w:rsidR="00AC3414" w:rsidRPr="00546C1D" w:rsidRDefault="007A266D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 xml:space="preserve">Doch das war nicht das einzige besonders motivierende Ergebnis </w:t>
      </w:r>
      <w:r w:rsidR="00225263" w:rsidRPr="00546C1D">
        <w:rPr>
          <w:rFonts w:ascii="Arial" w:hAnsi="Arial" w:cs="Arial"/>
          <w:sz w:val="20"/>
          <w:szCs w:val="20"/>
        </w:rPr>
        <w:t xml:space="preserve"> der Bauunternehmung </w:t>
      </w:r>
      <w:r w:rsidRPr="00546C1D">
        <w:rPr>
          <w:rFonts w:ascii="Arial" w:hAnsi="Arial" w:cs="Arial"/>
          <w:sz w:val="20"/>
          <w:szCs w:val="20"/>
        </w:rPr>
        <w:t xml:space="preserve">im vergangenen Jahr. </w:t>
      </w:r>
      <w:r w:rsidR="00D02183" w:rsidRPr="00546C1D">
        <w:rPr>
          <w:rFonts w:ascii="Arial" w:hAnsi="Arial" w:cs="Arial"/>
          <w:sz w:val="20"/>
          <w:szCs w:val="20"/>
        </w:rPr>
        <w:t xml:space="preserve">Sie </w:t>
      </w:r>
      <w:r w:rsidRPr="00546C1D">
        <w:rPr>
          <w:rFonts w:ascii="Arial" w:hAnsi="Arial" w:cs="Arial"/>
          <w:sz w:val="20"/>
          <w:szCs w:val="20"/>
        </w:rPr>
        <w:t xml:space="preserve">steigerte </w:t>
      </w:r>
      <w:r w:rsidR="008B143B" w:rsidRPr="00546C1D">
        <w:rPr>
          <w:rFonts w:ascii="Arial" w:hAnsi="Arial" w:cs="Arial"/>
          <w:sz w:val="20"/>
          <w:szCs w:val="20"/>
        </w:rPr>
        <w:t xml:space="preserve">mit 79 </w:t>
      </w:r>
      <w:r w:rsidR="00A659D1" w:rsidRPr="00546C1D">
        <w:rPr>
          <w:rFonts w:ascii="Arial" w:hAnsi="Arial" w:cs="Arial"/>
          <w:sz w:val="20"/>
          <w:szCs w:val="20"/>
        </w:rPr>
        <w:t xml:space="preserve">„Jökelanern“ </w:t>
      </w:r>
      <w:r w:rsidRPr="00546C1D">
        <w:rPr>
          <w:rFonts w:ascii="Arial" w:hAnsi="Arial" w:cs="Arial"/>
          <w:sz w:val="20"/>
          <w:szCs w:val="20"/>
        </w:rPr>
        <w:t xml:space="preserve">2015 ihren Umsatz von 32,48 Mill. auf 45,92 Mill. Euro – ein beachtlicher Erfolg, der sich im laufenden Jahr fortsetzen </w:t>
      </w:r>
      <w:r w:rsidR="00A659D1" w:rsidRPr="00546C1D">
        <w:rPr>
          <w:rFonts w:ascii="Arial" w:hAnsi="Arial" w:cs="Arial"/>
          <w:sz w:val="20"/>
          <w:szCs w:val="20"/>
        </w:rPr>
        <w:t xml:space="preserve">könnte. </w:t>
      </w:r>
      <w:r w:rsidRPr="00546C1D">
        <w:rPr>
          <w:rFonts w:ascii="Arial" w:hAnsi="Arial" w:cs="Arial"/>
          <w:sz w:val="20"/>
          <w:szCs w:val="20"/>
        </w:rPr>
        <w:t xml:space="preserve">Denn </w:t>
      </w:r>
      <w:r w:rsidR="008B143B" w:rsidRPr="00546C1D">
        <w:rPr>
          <w:rFonts w:ascii="Arial" w:hAnsi="Arial" w:cs="Arial"/>
          <w:sz w:val="20"/>
          <w:szCs w:val="20"/>
        </w:rPr>
        <w:t>zum Jahresende gab es bereits einen Auftragsbestand für 2016 in Höhe von 83,49 Prozent des vorsichtig geplanten Umsatzes 37,5 Mill. Euro.</w:t>
      </w:r>
      <w:r w:rsidR="00A659D1" w:rsidRPr="00546C1D">
        <w:rPr>
          <w:rFonts w:ascii="Arial" w:hAnsi="Arial" w:cs="Arial"/>
          <w:sz w:val="20"/>
          <w:szCs w:val="20"/>
        </w:rPr>
        <w:t xml:space="preserve"> </w:t>
      </w:r>
      <w:r w:rsidR="00DD660E" w:rsidRPr="00546C1D">
        <w:rPr>
          <w:rFonts w:ascii="Arial" w:hAnsi="Arial" w:cs="Arial"/>
          <w:sz w:val="20"/>
          <w:szCs w:val="20"/>
        </w:rPr>
        <w:t xml:space="preserve">„Mit diesen positiven </w:t>
      </w:r>
      <w:r w:rsidR="00D02183" w:rsidRPr="00546C1D">
        <w:rPr>
          <w:rFonts w:ascii="Arial" w:hAnsi="Arial" w:cs="Arial"/>
          <w:sz w:val="20"/>
          <w:szCs w:val="20"/>
        </w:rPr>
        <w:t>Marktentwicklungen</w:t>
      </w:r>
      <w:r w:rsidR="00DD660E" w:rsidRPr="00546C1D">
        <w:rPr>
          <w:rFonts w:ascii="Arial" w:hAnsi="Arial" w:cs="Arial"/>
          <w:sz w:val="20"/>
          <w:szCs w:val="20"/>
        </w:rPr>
        <w:t xml:space="preserve"> können wir bereits zum jetzigen Zeitpunkt das laufende Jahr </w:t>
      </w:r>
      <w:r w:rsidR="00AC3414" w:rsidRPr="00546C1D">
        <w:rPr>
          <w:rFonts w:ascii="Arial" w:hAnsi="Arial" w:cs="Arial"/>
          <w:sz w:val="20"/>
          <w:szCs w:val="20"/>
        </w:rPr>
        <w:t xml:space="preserve">durchaus </w:t>
      </w:r>
      <w:r w:rsidR="00DD660E" w:rsidRPr="00546C1D">
        <w:rPr>
          <w:rFonts w:ascii="Arial" w:hAnsi="Arial" w:cs="Arial"/>
          <w:sz w:val="20"/>
          <w:szCs w:val="20"/>
        </w:rPr>
        <w:t xml:space="preserve"> zuversichtlich bewerten</w:t>
      </w:r>
      <w:r w:rsidR="00D02183" w:rsidRPr="00546C1D">
        <w:rPr>
          <w:rFonts w:ascii="Arial" w:hAnsi="Arial" w:cs="Arial"/>
          <w:sz w:val="20"/>
          <w:szCs w:val="20"/>
        </w:rPr>
        <w:t xml:space="preserve">“, berichten die Brüder übereinstimmend. </w:t>
      </w:r>
      <w:r w:rsidR="00DD660E" w:rsidRPr="00546C1D">
        <w:rPr>
          <w:rFonts w:ascii="Arial" w:hAnsi="Arial" w:cs="Arial"/>
          <w:sz w:val="20"/>
          <w:szCs w:val="20"/>
        </w:rPr>
        <w:t xml:space="preserve"> </w:t>
      </w:r>
    </w:p>
    <w:p w:rsidR="00AC3414" w:rsidRPr="00546C1D" w:rsidRDefault="00AC3414" w:rsidP="00546C1D">
      <w:pPr>
        <w:jc w:val="both"/>
        <w:rPr>
          <w:rFonts w:ascii="Arial" w:hAnsi="Arial" w:cs="Arial"/>
          <w:sz w:val="20"/>
          <w:szCs w:val="20"/>
        </w:rPr>
      </w:pPr>
    </w:p>
    <w:p w:rsidR="00A659D1" w:rsidRPr="00546C1D" w:rsidRDefault="00D02183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A</w:t>
      </w:r>
      <w:r w:rsidR="00DD660E" w:rsidRPr="00546C1D">
        <w:rPr>
          <w:rFonts w:ascii="Arial" w:hAnsi="Arial" w:cs="Arial"/>
          <w:sz w:val="20"/>
          <w:szCs w:val="20"/>
        </w:rPr>
        <w:t xml:space="preserve">uch als </w:t>
      </w:r>
      <w:r w:rsidR="00A659D1" w:rsidRPr="00546C1D">
        <w:rPr>
          <w:rFonts w:ascii="Arial" w:hAnsi="Arial" w:cs="Arial"/>
          <w:sz w:val="20"/>
          <w:szCs w:val="20"/>
        </w:rPr>
        <w:t xml:space="preserve">Marke hat sich </w:t>
      </w:r>
      <w:r w:rsidR="00DD660E" w:rsidRPr="00546C1D">
        <w:rPr>
          <w:rFonts w:ascii="Arial" w:hAnsi="Arial" w:cs="Arial"/>
          <w:sz w:val="20"/>
          <w:szCs w:val="20"/>
        </w:rPr>
        <w:t xml:space="preserve">die </w:t>
      </w:r>
      <w:r w:rsidRPr="00546C1D">
        <w:rPr>
          <w:rFonts w:ascii="Arial" w:hAnsi="Arial" w:cs="Arial"/>
          <w:sz w:val="20"/>
          <w:szCs w:val="20"/>
        </w:rPr>
        <w:t>das Schlüchterner Unternehmen</w:t>
      </w:r>
      <w:r w:rsidR="00A659D1" w:rsidRPr="00546C1D">
        <w:rPr>
          <w:rFonts w:ascii="Arial" w:hAnsi="Arial" w:cs="Arial"/>
          <w:sz w:val="20"/>
          <w:szCs w:val="20"/>
        </w:rPr>
        <w:t>, d</w:t>
      </w:r>
      <w:r w:rsidRPr="00546C1D">
        <w:rPr>
          <w:rFonts w:ascii="Arial" w:hAnsi="Arial" w:cs="Arial"/>
          <w:sz w:val="20"/>
          <w:szCs w:val="20"/>
        </w:rPr>
        <w:t>as</w:t>
      </w:r>
      <w:r w:rsidR="00DD660E" w:rsidRPr="00546C1D">
        <w:rPr>
          <w:rFonts w:ascii="Arial" w:hAnsi="Arial" w:cs="Arial"/>
          <w:sz w:val="20"/>
          <w:szCs w:val="20"/>
        </w:rPr>
        <w:t xml:space="preserve"> </w:t>
      </w:r>
      <w:r w:rsidR="00A659D1" w:rsidRPr="00546C1D">
        <w:rPr>
          <w:rFonts w:ascii="Arial" w:hAnsi="Arial" w:cs="Arial"/>
          <w:sz w:val="20"/>
          <w:szCs w:val="20"/>
        </w:rPr>
        <w:t>seinen Schwerpunkt im Rhein-Main-Gebiet sieht</w:t>
      </w:r>
      <w:r w:rsidR="00DD660E" w:rsidRPr="00546C1D">
        <w:rPr>
          <w:rFonts w:ascii="Arial" w:hAnsi="Arial" w:cs="Arial"/>
          <w:sz w:val="20"/>
          <w:szCs w:val="20"/>
        </w:rPr>
        <w:t>,</w:t>
      </w:r>
      <w:r w:rsidR="00A659D1" w:rsidRPr="00546C1D">
        <w:rPr>
          <w:rFonts w:ascii="Arial" w:hAnsi="Arial" w:cs="Arial"/>
          <w:sz w:val="20"/>
          <w:szCs w:val="20"/>
        </w:rPr>
        <w:t xml:space="preserve"> inzwischen nicht nur regional, sondern vielmehr </w:t>
      </w:r>
      <w:r w:rsidR="00257913" w:rsidRPr="00546C1D">
        <w:rPr>
          <w:rFonts w:ascii="Arial" w:hAnsi="Arial" w:cs="Arial"/>
          <w:sz w:val="20"/>
          <w:szCs w:val="20"/>
        </w:rPr>
        <w:t xml:space="preserve">auch </w:t>
      </w:r>
      <w:r w:rsidR="00A659D1" w:rsidRPr="00546C1D">
        <w:rPr>
          <w:rFonts w:ascii="Arial" w:hAnsi="Arial" w:cs="Arial"/>
          <w:sz w:val="20"/>
          <w:szCs w:val="20"/>
        </w:rPr>
        <w:t xml:space="preserve">deutschlandweit einen guten Namen gemacht. </w:t>
      </w:r>
      <w:r w:rsidR="00DD660E" w:rsidRPr="00546C1D">
        <w:rPr>
          <w:rFonts w:ascii="Arial" w:hAnsi="Arial" w:cs="Arial"/>
          <w:sz w:val="20"/>
          <w:szCs w:val="20"/>
        </w:rPr>
        <w:t xml:space="preserve">Die BauMarke Jökel </w:t>
      </w:r>
      <w:r w:rsidRPr="00546C1D">
        <w:rPr>
          <w:rFonts w:ascii="Arial" w:hAnsi="Arial" w:cs="Arial"/>
          <w:sz w:val="20"/>
          <w:szCs w:val="20"/>
        </w:rPr>
        <w:t xml:space="preserve">zu pflegen und </w:t>
      </w:r>
      <w:r w:rsidR="00DD660E" w:rsidRPr="00546C1D">
        <w:rPr>
          <w:rFonts w:ascii="Arial" w:hAnsi="Arial" w:cs="Arial"/>
          <w:sz w:val="20"/>
          <w:szCs w:val="20"/>
        </w:rPr>
        <w:t xml:space="preserve">weiter auszubauen, ist daher ein Ziel für die </w:t>
      </w:r>
      <w:r w:rsidR="00B40A47" w:rsidRPr="00546C1D">
        <w:rPr>
          <w:rFonts w:ascii="Arial" w:hAnsi="Arial" w:cs="Arial"/>
          <w:sz w:val="20"/>
          <w:szCs w:val="20"/>
        </w:rPr>
        <w:t xml:space="preserve">kommenden </w:t>
      </w:r>
      <w:r w:rsidR="00DD660E" w:rsidRPr="00546C1D">
        <w:rPr>
          <w:rFonts w:ascii="Arial" w:hAnsi="Arial" w:cs="Arial"/>
          <w:sz w:val="20"/>
          <w:szCs w:val="20"/>
        </w:rPr>
        <w:t xml:space="preserve">Jahre. </w:t>
      </w:r>
      <w:r w:rsidR="00CF3CDE" w:rsidRPr="00546C1D">
        <w:rPr>
          <w:rFonts w:ascii="Arial" w:hAnsi="Arial" w:cs="Arial"/>
          <w:sz w:val="20"/>
          <w:szCs w:val="20"/>
        </w:rPr>
        <w:t xml:space="preserve">Aber </w:t>
      </w:r>
      <w:r w:rsidR="00DD660E" w:rsidRPr="00546C1D">
        <w:rPr>
          <w:rFonts w:ascii="Arial" w:hAnsi="Arial" w:cs="Arial"/>
          <w:sz w:val="20"/>
          <w:szCs w:val="20"/>
        </w:rPr>
        <w:t xml:space="preserve">auch branchenspezifische Innovationen </w:t>
      </w:r>
      <w:r w:rsidR="00B40A47" w:rsidRPr="00546C1D">
        <w:rPr>
          <w:rFonts w:ascii="Arial" w:hAnsi="Arial" w:cs="Arial"/>
          <w:sz w:val="20"/>
          <w:szCs w:val="20"/>
        </w:rPr>
        <w:t xml:space="preserve">sind Schwerpunktthemen der Jökel’schen </w:t>
      </w:r>
      <w:r w:rsidR="00257913" w:rsidRPr="00546C1D">
        <w:rPr>
          <w:rFonts w:ascii="Arial" w:hAnsi="Arial" w:cs="Arial"/>
          <w:sz w:val="20"/>
          <w:szCs w:val="20"/>
        </w:rPr>
        <w:t xml:space="preserve">Gegenwart und </w:t>
      </w:r>
      <w:r w:rsidR="00B40A47" w:rsidRPr="00546C1D">
        <w:rPr>
          <w:rFonts w:ascii="Arial" w:hAnsi="Arial" w:cs="Arial"/>
          <w:sz w:val="20"/>
          <w:szCs w:val="20"/>
        </w:rPr>
        <w:t xml:space="preserve">Zukunft. </w:t>
      </w:r>
      <w:r w:rsidR="00546C1D" w:rsidRPr="00546C1D">
        <w:rPr>
          <w:rFonts w:ascii="Arial" w:hAnsi="Arial" w:cs="Arial"/>
          <w:sz w:val="20"/>
          <w:szCs w:val="20"/>
        </w:rPr>
        <w:t>d</w:t>
      </w:r>
      <w:r w:rsidR="00B40A47" w:rsidRPr="00546C1D">
        <w:rPr>
          <w:rFonts w:ascii="Arial" w:hAnsi="Arial" w:cs="Arial"/>
          <w:sz w:val="20"/>
          <w:szCs w:val="20"/>
        </w:rPr>
        <w:t xml:space="preserve">azu gehören zeitgemäß digitale Entwicklungen, die der Prozessoptimierung im Interesse aller an den </w:t>
      </w:r>
      <w:r w:rsidR="00AC3414" w:rsidRPr="00546C1D">
        <w:rPr>
          <w:rFonts w:ascii="Arial" w:hAnsi="Arial" w:cs="Arial"/>
          <w:sz w:val="20"/>
          <w:szCs w:val="20"/>
        </w:rPr>
        <w:t xml:space="preserve">unterschiedlichen </w:t>
      </w:r>
      <w:r w:rsidR="00B40A47" w:rsidRPr="00546C1D">
        <w:rPr>
          <w:rFonts w:ascii="Arial" w:hAnsi="Arial" w:cs="Arial"/>
          <w:sz w:val="20"/>
          <w:szCs w:val="20"/>
        </w:rPr>
        <w:t xml:space="preserve">Bauprojekten Beteiligten – intern und extern – </w:t>
      </w:r>
      <w:r w:rsidR="00AC3414" w:rsidRPr="00546C1D">
        <w:rPr>
          <w:rFonts w:ascii="Arial" w:hAnsi="Arial" w:cs="Arial"/>
          <w:sz w:val="20"/>
          <w:szCs w:val="20"/>
        </w:rPr>
        <w:t>zugutekommen</w:t>
      </w:r>
      <w:r w:rsidR="00B40A47" w:rsidRPr="00546C1D">
        <w:rPr>
          <w:rFonts w:ascii="Arial" w:hAnsi="Arial" w:cs="Arial"/>
          <w:sz w:val="20"/>
          <w:szCs w:val="20"/>
        </w:rPr>
        <w:t xml:space="preserve"> sollen.  </w:t>
      </w:r>
      <w:r w:rsidR="00DD660E" w:rsidRPr="00546C1D">
        <w:rPr>
          <w:rFonts w:ascii="Arial" w:hAnsi="Arial" w:cs="Arial"/>
          <w:sz w:val="20"/>
          <w:szCs w:val="20"/>
        </w:rPr>
        <w:t xml:space="preserve">   </w:t>
      </w:r>
    </w:p>
    <w:p w:rsidR="00A659D1" w:rsidRPr="00546C1D" w:rsidRDefault="00A659D1" w:rsidP="00546C1D">
      <w:pPr>
        <w:jc w:val="both"/>
        <w:rPr>
          <w:rFonts w:ascii="Arial" w:hAnsi="Arial" w:cs="Arial"/>
          <w:sz w:val="20"/>
          <w:szCs w:val="20"/>
        </w:rPr>
      </w:pPr>
    </w:p>
    <w:p w:rsidR="00225263" w:rsidRPr="00546C1D" w:rsidRDefault="00A659D1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 xml:space="preserve">Nach einem intensiven Rückblick </w:t>
      </w:r>
      <w:r w:rsidR="00B40A47" w:rsidRPr="00546C1D">
        <w:rPr>
          <w:rFonts w:ascii="Arial" w:hAnsi="Arial" w:cs="Arial"/>
          <w:sz w:val="20"/>
          <w:szCs w:val="20"/>
        </w:rPr>
        <w:t xml:space="preserve">auf das </w:t>
      </w:r>
      <w:r w:rsidRPr="00546C1D">
        <w:rPr>
          <w:rFonts w:ascii="Arial" w:hAnsi="Arial" w:cs="Arial"/>
          <w:sz w:val="20"/>
          <w:szCs w:val="20"/>
        </w:rPr>
        <w:t>alte und eine</w:t>
      </w:r>
      <w:r w:rsidR="008F6852" w:rsidRPr="00546C1D">
        <w:rPr>
          <w:rFonts w:ascii="Arial" w:hAnsi="Arial" w:cs="Arial"/>
          <w:sz w:val="20"/>
          <w:szCs w:val="20"/>
        </w:rPr>
        <w:t>r</w:t>
      </w:r>
      <w:r w:rsidRPr="00546C1D">
        <w:rPr>
          <w:rFonts w:ascii="Arial" w:hAnsi="Arial" w:cs="Arial"/>
          <w:sz w:val="20"/>
          <w:szCs w:val="20"/>
        </w:rPr>
        <w:t xml:space="preserve"> Vorschau auf das neue Jahr wurden – wie in jedem Jahr zur Betriebsversammlung </w:t>
      </w:r>
      <w:r w:rsidR="00257913" w:rsidRPr="00546C1D">
        <w:rPr>
          <w:rFonts w:ascii="Arial" w:hAnsi="Arial" w:cs="Arial"/>
          <w:sz w:val="20"/>
          <w:szCs w:val="20"/>
        </w:rPr>
        <w:t xml:space="preserve">neben der Vorstellung </w:t>
      </w:r>
      <w:r w:rsidRPr="00546C1D">
        <w:rPr>
          <w:rFonts w:ascii="Arial" w:hAnsi="Arial" w:cs="Arial"/>
          <w:sz w:val="20"/>
          <w:szCs w:val="20"/>
        </w:rPr>
        <w:t>neue</w:t>
      </w:r>
      <w:r w:rsidR="00257913" w:rsidRPr="00546C1D">
        <w:rPr>
          <w:rFonts w:ascii="Arial" w:hAnsi="Arial" w:cs="Arial"/>
          <w:sz w:val="20"/>
          <w:szCs w:val="20"/>
        </w:rPr>
        <w:t>r</w:t>
      </w:r>
      <w:r w:rsidRPr="00546C1D">
        <w:rPr>
          <w:rFonts w:ascii="Arial" w:hAnsi="Arial" w:cs="Arial"/>
          <w:sz w:val="20"/>
          <w:szCs w:val="20"/>
        </w:rPr>
        <w:t xml:space="preserve"> Mitarbeiter seit Jahrzehnten zugehörige Mitarbeiter geehr</w:t>
      </w:r>
      <w:r w:rsidR="008F6852" w:rsidRPr="00546C1D">
        <w:rPr>
          <w:rFonts w:ascii="Arial" w:hAnsi="Arial" w:cs="Arial"/>
          <w:sz w:val="20"/>
          <w:szCs w:val="20"/>
        </w:rPr>
        <w:t xml:space="preserve">t – siehe </w:t>
      </w:r>
      <w:r w:rsidR="00B40A47" w:rsidRPr="00546C1D">
        <w:rPr>
          <w:rFonts w:ascii="Arial" w:hAnsi="Arial" w:cs="Arial"/>
          <w:sz w:val="20"/>
          <w:szCs w:val="20"/>
        </w:rPr>
        <w:t>Foto</w:t>
      </w:r>
      <w:r w:rsidRPr="00546C1D">
        <w:rPr>
          <w:rFonts w:ascii="Arial" w:hAnsi="Arial" w:cs="Arial"/>
          <w:sz w:val="20"/>
          <w:szCs w:val="20"/>
        </w:rPr>
        <w:t xml:space="preserve">. </w:t>
      </w:r>
      <w:r w:rsidR="00225263" w:rsidRPr="00546C1D">
        <w:rPr>
          <w:rFonts w:ascii="Arial" w:hAnsi="Arial" w:cs="Arial"/>
          <w:sz w:val="20"/>
          <w:szCs w:val="20"/>
        </w:rPr>
        <w:t xml:space="preserve">Der Altersdurchschnitt liegt in dem Schlüchterner Unternehmen bei den gewerblichen Mitarbeitern gegenwärtig bei </w:t>
      </w:r>
      <w:r w:rsidR="00846ED5" w:rsidRPr="00546C1D">
        <w:rPr>
          <w:rFonts w:ascii="Arial" w:hAnsi="Arial" w:cs="Arial"/>
          <w:sz w:val="20"/>
          <w:szCs w:val="20"/>
        </w:rPr>
        <w:t>39,0</w:t>
      </w:r>
      <w:r w:rsidR="00225263" w:rsidRPr="00546C1D">
        <w:rPr>
          <w:rFonts w:ascii="Arial" w:hAnsi="Arial" w:cs="Arial"/>
          <w:sz w:val="20"/>
          <w:szCs w:val="20"/>
        </w:rPr>
        <w:t xml:space="preserve"> und </w:t>
      </w:r>
      <w:r w:rsidR="00846ED5" w:rsidRPr="00546C1D">
        <w:rPr>
          <w:rFonts w:ascii="Arial" w:hAnsi="Arial" w:cs="Arial"/>
          <w:sz w:val="20"/>
          <w:szCs w:val="20"/>
        </w:rPr>
        <w:t>40,7</w:t>
      </w:r>
      <w:r w:rsidR="00225263" w:rsidRPr="00546C1D">
        <w:rPr>
          <w:rFonts w:ascii="Arial" w:hAnsi="Arial" w:cs="Arial"/>
          <w:sz w:val="20"/>
          <w:szCs w:val="20"/>
        </w:rPr>
        <w:t xml:space="preserve"> Jahren bei den Angestellten. Eine gesunde Mischung aus jüngeren und jung gebliebenen älteren Mitarbeitern. </w:t>
      </w:r>
    </w:p>
    <w:p w:rsidR="00A659D1" w:rsidRPr="00546C1D" w:rsidRDefault="00A659D1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546C1D" w:rsidRDefault="00F41FC4" w:rsidP="00546C1D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Bildunterschrift: </w:t>
      </w: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 xml:space="preserve">Das Foto zeigt von links nach rechts: </w:t>
      </w: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Stefan Jökel – Geschäftsleitung, Michael Felber – Betriebsrat,</w:t>
      </w: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Christoph Frings – Betriebsrat, Hans-Karl Filippi – 30-jährige Betriebszugehörigkeit, Hannelore Prang – 34-jährige Betriebszugehörigkeit,</w:t>
      </w: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lastRenderedPageBreak/>
        <w:t xml:space="preserve">Bernd Zirkel – Betriebsratsvorsitzender, Gerhard Roth  – 25-jährige Betriebszugehörigkeit, Kerstin Alt – Betriebsrat, Kay Praag – 10-jährige Betriebszugehörigkeit, Timo Gaul – 10-jährige Betriebszugehörigkeit, Christina Kern-Möller – 10-jährige Betriebszugehörigkeit, Peter Jökel – Geschäftsleitung.  </w:t>
      </w:r>
    </w:p>
    <w:p w:rsidR="00546C1D" w:rsidRPr="00546C1D" w:rsidRDefault="00546C1D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Nicht auf dem Foto: Guido Böhm – 20-jährige Betriebszugehörigkeit,</w:t>
      </w:r>
    </w:p>
    <w:p w:rsidR="00546C1D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 xml:space="preserve">Waldemar </w:t>
      </w:r>
      <w:proofErr w:type="spellStart"/>
      <w:r w:rsidRPr="00546C1D">
        <w:rPr>
          <w:rFonts w:ascii="Arial" w:hAnsi="Arial" w:cs="Arial"/>
          <w:sz w:val="20"/>
          <w:szCs w:val="20"/>
        </w:rPr>
        <w:t>Cossbau</w:t>
      </w:r>
      <w:proofErr w:type="spellEnd"/>
      <w:r w:rsidRPr="00546C1D">
        <w:rPr>
          <w:rFonts w:ascii="Arial" w:hAnsi="Arial" w:cs="Arial"/>
          <w:sz w:val="20"/>
          <w:szCs w:val="20"/>
        </w:rPr>
        <w:t xml:space="preserve"> – 25-jährige Betriebszugehörigkeit, </w:t>
      </w:r>
    </w:p>
    <w:p w:rsidR="00F41FC4" w:rsidRPr="00546C1D" w:rsidRDefault="00F41FC4" w:rsidP="00546C1D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sz w:val="20"/>
          <w:szCs w:val="20"/>
        </w:rPr>
        <w:t>Andreas Roth – 25- jährige Betriebszugehörigkeit</w:t>
      </w:r>
      <w:r w:rsidR="008F6852" w:rsidRPr="00546C1D">
        <w:rPr>
          <w:rFonts w:ascii="Arial" w:hAnsi="Arial" w:cs="Arial"/>
          <w:sz w:val="20"/>
          <w:szCs w:val="20"/>
        </w:rPr>
        <w:t>.</w:t>
      </w:r>
    </w:p>
    <w:p w:rsidR="008F6852" w:rsidRPr="00546C1D" w:rsidRDefault="008F6852" w:rsidP="00546C1D">
      <w:pPr>
        <w:jc w:val="both"/>
        <w:rPr>
          <w:rFonts w:ascii="Arial" w:hAnsi="Arial" w:cs="Arial"/>
          <w:sz w:val="20"/>
          <w:szCs w:val="20"/>
        </w:rPr>
      </w:pPr>
    </w:p>
    <w:p w:rsidR="008F6852" w:rsidRPr="00546C1D" w:rsidRDefault="008F6852" w:rsidP="00546C1D">
      <w:pPr>
        <w:jc w:val="both"/>
        <w:rPr>
          <w:rFonts w:ascii="Arial" w:hAnsi="Arial" w:cs="Arial"/>
          <w:sz w:val="20"/>
          <w:szCs w:val="20"/>
        </w:rPr>
      </w:pPr>
    </w:p>
    <w:p w:rsidR="008F6852" w:rsidRPr="00546C1D" w:rsidRDefault="008F6852" w:rsidP="00546C1D">
      <w:pPr>
        <w:jc w:val="both"/>
        <w:rPr>
          <w:rFonts w:ascii="Arial" w:hAnsi="Arial" w:cs="Arial"/>
        </w:rPr>
      </w:pPr>
    </w:p>
    <w:p w:rsidR="008F6852" w:rsidRPr="00546C1D" w:rsidRDefault="008F6852" w:rsidP="00546C1D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8F6852" w:rsidRPr="00546C1D" w:rsidRDefault="008F6852" w:rsidP="00546C1D">
      <w:pPr>
        <w:jc w:val="both"/>
        <w:rPr>
          <w:rFonts w:ascii="Arial" w:hAnsi="Arial" w:cs="Arial"/>
          <w:sz w:val="16"/>
          <w:szCs w:val="16"/>
        </w:rPr>
      </w:pP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 xml:space="preserve">Peter Jökel </w:t>
      </w:r>
      <w:r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546C1D">
        <w:rPr>
          <w:rFonts w:ascii="Arial" w:hAnsi="Arial" w:cs="Arial"/>
          <w:sz w:val="16"/>
          <w:szCs w:val="16"/>
          <w:lang w:val="it-IT"/>
        </w:rPr>
        <w:t>E-Mail info@joekel.de</w:t>
      </w:r>
      <w:r w:rsidRPr="00546C1D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8F6852" w:rsidRPr="00546C1D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:rsidR="008F6852" w:rsidRPr="00546C1D" w:rsidRDefault="008F6852" w:rsidP="00546C1D">
      <w:pPr>
        <w:jc w:val="both"/>
        <w:rPr>
          <w:rFonts w:ascii="Arial" w:hAnsi="Arial" w:cs="Arial"/>
          <w:b/>
          <w:sz w:val="16"/>
          <w:szCs w:val="16"/>
        </w:rPr>
      </w:pPr>
    </w:p>
    <w:p w:rsidR="008F6852" w:rsidRPr="00546C1D" w:rsidRDefault="008F6852" w:rsidP="00546C1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46C1D">
        <w:rPr>
          <w:rFonts w:ascii="Arial" w:hAnsi="Arial" w:cs="Arial"/>
          <w:b/>
          <w:sz w:val="20"/>
          <w:szCs w:val="20"/>
        </w:rPr>
        <w:t>Schlüchtern, März 2016</w:t>
      </w:r>
    </w:p>
    <w:bookmarkEnd w:id="0"/>
    <w:p w:rsidR="008F6852" w:rsidRPr="00546C1D" w:rsidRDefault="008F6852" w:rsidP="00546C1D">
      <w:pPr>
        <w:jc w:val="both"/>
        <w:rPr>
          <w:rFonts w:ascii="Arial" w:hAnsi="Arial" w:cs="Arial"/>
        </w:rPr>
      </w:pPr>
    </w:p>
    <w:p w:rsidR="00F41FC4" w:rsidRPr="00546C1D" w:rsidRDefault="00F41FC4" w:rsidP="00546C1D">
      <w:pPr>
        <w:jc w:val="both"/>
        <w:rPr>
          <w:rFonts w:ascii="Arial" w:hAnsi="Arial" w:cs="Arial"/>
        </w:rPr>
      </w:pPr>
    </w:p>
    <w:p w:rsidR="00F41FC4" w:rsidRPr="00546C1D" w:rsidRDefault="00F41FC4" w:rsidP="00546C1D">
      <w:pPr>
        <w:jc w:val="both"/>
        <w:rPr>
          <w:rFonts w:ascii="Arial" w:hAnsi="Arial" w:cs="Arial"/>
        </w:rPr>
      </w:pPr>
    </w:p>
    <w:p w:rsidR="00F41FC4" w:rsidRPr="00546C1D" w:rsidRDefault="00F41FC4" w:rsidP="00546C1D">
      <w:pPr>
        <w:jc w:val="both"/>
        <w:rPr>
          <w:rFonts w:ascii="Arial" w:hAnsi="Arial" w:cs="Arial"/>
        </w:rPr>
      </w:pPr>
    </w:p>
    <w:sectPr w:rsidR="00F41FC4" w:rsidRPr="00546C1D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C4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518B"/>
    <w:rsid w:val="00052155"/>
    <w:rsid w:val="00053106"/>
    <w:rsid w:val="00053710"/>
    <w:rsid w:val="00056233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6879"/>
    <w:rsid w:val="00076BA9"/>
    <w:rsid w:val="00080C4F"/>
    <w:rsid w:val="00082124"/>
    <w:rsid w:val="00082413"/>
    <w:rsid w:val="000873BC"/>
    <w:rsid w:val="00091370"/>
    <w:rsid w:val="000A00B4"/>
    <w:rsid w:val="000A1140"/>
    <w:rsid w:val="000B1414"/>
    <w:rsid w:val="000B2C9B"/>
    <w:rsid w:val="000B32D2"/>
    <w:rsid w:val="000B6183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3586"/>
    <w:rsid w:val="00115855"/>
    <w:rsid w:val="0011608B"/>
    <w:rsid w:val="0011688F"/>
    <w:rsid w:val="00117581"/>
    <w:rsid w:val="00123F5A"/>
    <w:rsid w:val="00131DB4"/>
    <w:rsid w:val="001325C9"/>
    <w:rsid w:val="00132943"/>
    <w:rsid w:val="001330FE"/>
    <w:rsid w:val="00133B44"/>
    <w:rsid w:val="00133F29"/>
    <w:rsid w:val="00134A01"/>
    <w:rsid w:val="001401CB"/>
    <w:rsid w:val="00142422"/>
    <w:rsid w:val="00143685"/>
    <w:rsid w:val="00147661"/>
    <w:rsid w:val="001535CA"/>
    <w:rsid w:val="00163183"/>
    <w:rsid w:val="00164233"/>
    <w:rsid w:val="00176492"/>
    <w:rsid w:val="001764A5"/>
    <w:rsid w:val="00177AB8"/>
    <w:rsid w:val="00180C77"/>
    <w:rsid w:val="00181B3A"/>
    <w:rsid w:val="001829A1"/>
    <w:rsid w:val="00182F59"/>
    <w:rsid w:val="001838AF"/>
    <w:rsid w:val="00187692"/>
    <w:rsid w:val="001903EB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3802"/>
    <w:rsid w:val="001B5715"/>
    <w:rsid w:val="001B617F"/>
    <w:rsid w:val="001C1FA0"/>
    <w:rsid w:val="001C7EAD"/>
    <w:rsid w:val="001D08C7"/>
    <w:rsid w:val="001D366C"/>
    <w:rsid w:val="001D5DDF"/>
    <w:rsid w:val="001D69EE"/>
    <w:rsid w:val="001D741C"/>
    <w:rsid w:val="001E1541"/>
    <w:rsid w:val="001E26C0"/>
    <w:rsid w:val="001E5B43"/>
    <w:rsid w:val="001E629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B53"/>
    <w:rsid w:val="002153DD"/>
    <w:rsid w:val="00215D58"/>
    <w:rsid w:val="00216DC7"/>
    <w:rsid w:val="00220A9D"/>
    <w:rsid w:val="00225263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962"/>
    <w:rsid w:val="00252CC2"/>
    <w:rsid w:val="0025402D"/>
    <w:rsid w:val="00256F4C"/>
    <w:rsid w:val="00257913"/>
    <w:rsid w:val="00257939"/>
    <w:rsid w:val="00262512"/>
    <w:rsid w:val="00270F93"/>
    <w:rsid w:val="00284F90"/>
    <w:rsid w:val="00285868"/>
    <w:rsid w:val="00290848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197D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E88"/>
    <w:rsid w:val="002D73F9"/>
    <w:rsid w:val="002E1031"/>
    <w:rsid w:val="002E1AB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44BC"/>
    <w:rsid w:val="003464A3"/>
    <w:rsid w:val="00346DE5"/>
    <w:rsid w:val="003504D6"/>
    <w:rsid w:val="00351B48"/>
    <w:rsid w:val="00361523"/>
    <w:rsid w:val="00364E2C"/>
    <w:rsid w:val="00371C30"/>
    <w:rsid w:val="00372633"/>
    <w:rsid w:val="00373331"/>
    <w:rsid w:val="0037775E"/>
    <w:rsid w:val="003828D8"/>
    <w:rsid w:val="003852A8"/>
    <w:rsid w:val="003868A8"/>
    <w:rsid w:val="00390131"/>
    <w:rsid w:val="00390BBB"/>
    <w:rsid w:val="003949D8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92B"/>
    <w:rsid w:val="003D0EAA"/>
    <w:rsid w:val="003D1D2B"/>
    <w:rsid w:val="003D4381"/>
    <w:rsid w:val="003D4414"/>
    <w:rsid w:val="003D4E4E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C0B"/>
    <w:rsid w:val="0040754F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6574"/>
    <w:rsid w:val="00441667"/>
    <w:rsid w:val="00443FE8"/>
    <w:rsid w:val="00444542"/>
    <w:rsid w:val="00447816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532"/>
    <w:rsid w:val="004D66C6"/>
    <w:rsid w:val="004E15F3"/>
    <w:rsid w:val="004E1B9D"/>
    <w:rsid w:val="004E2246"/>
    <w:rsid w:val="004E3611"/>
    <w:rsid w:val="004E3F83"/>
    <w:rsid w:val="004F0DD4"/>
    <w:rsid w:val="004F18AB"/>
    <w:rsid w:val="004F5AC1"/>
    <w:rsid w:val="00500EFD"/>
    <w:rsid w:val="00501DE2"/>
    <w:rsid w:val="00501F4B"/>
    <w:rsid w:val="00504096"/>
    <w:rsid w:val="00504857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413"/>
    <w:rsid w:val="00536EB1"/>
    <w:rsid w:val="005376B2"/>
    <w:rsid w:val="00540B42"/>
    <w:rsid w:val="00541ACD"/>
    <w:rsid w:val="005420FB"/>
    <w:rsid w:val="005429FA"/>
    <w:rsid w:val="00546850"/>
    <w:rsid w:val="00546C1D"/>
    <w:rsid w:val="0054733A"/>
    <w:rsid w:val="00552141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E64"/>
    <w:rsid w:val="0058118E"/>
    <w:rsid w:val="00585A2C"/>
    <w:rsid w:val="005872C5"/>
    <w:rsid w:val="00587737"/>
    <w:rsid w:val="00587B0A"/>
    <w:rsid w:val="00591119"/>
    <w:rsid w:val="00592E3B"/>
    <w:rsid w:val="0059701C"/>
    <w:rsid w:val="005978AD"/>
    <w:rsid w:val="005A44E4"/>
    <w:rsid w:val="005A5F9F"/>
    <w:rsid w:val="005A6087"/>
    <w:rsid w:val="005A65BA"/>
    <w:rsid w:val="005B16A5"/>
    <w:rsid w:val="005B2A13"/>
    <w:rsid w:val="005B2C6B"/>
    <w:rsid w:val="005B32DD"/>
    <w:rsid w:val="005B5E0F"/>
    <w:rsid w:val="005B65B2"/>
    <w:rsid w:val="005B76A5"/>
    <w:rsid w:val="005C0533"/>
    <w:rsid w:val="005C33C3"/>
    <w:rsid w:val="005C3A7D"/>
    <w:rsid w:val="005C6075"/>
    <w:rsid w:val="005C6B07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4805"/>
    <w:rsid w:val="006449A3"/>
    <w:rsid w:val="00644DB2"/>
    <w:rsid w:val="00650D96"/>
    <w:rsid w:val="00654033"/>
    <w:rsid w:val="006544E4"/>
    <w:rsid w:val="00662D6F"/>
    <w:rsid w:val="00673F5A"/>
    <w:rsid w:val="00674DB2"/>
    <w:rsid w:val="00676C18"/>
    <w:rsid w:val="00677301"/>
    <w:rsid w:val="0067741B"/>
    <w:rsid w:val="006822C9"/>
    <w:rsid w:val="00686166"/>
    <w:rsid w:val="006911C8"/>
    <w:rsid w:val="00691631"/>
    <w:rsid w:val="00692A2C"/>
    <w:rsid w:val="00693070"/>
    <w:rsid w:val="00696021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138C5"/>
    <w:rsid w:val="00716987"/>
    <w:rsid w:val="00717023"/>
    <w:rsid w:val="0071724F"/>
    <w:rsid w:val="0072075D"/>
    <w:rsid w:val="0072238C"/>
    <w:rsid w:val="00725C09"/>
    <w:rsid w:val="00730DE4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3BA3"/>
    <w:rsid w:val="0076417C"/>
    <w:rsid w:val="00764E44"/>
    <w:rsid w:val="007669FD"/>
    <w:rsid w:val="00767582"/>
    <w:rsid w:val="007676B6"/>
    <w:rsid w:val="007709B8"/>
    <w:rsid w:val="00770FD7"/>
    <w:rsid w:val="007712FA"/>
    <w:rsid w:val="00774BCD"/>
    <w:rsid w:val="0077591D"/>
    <w:rsid w:val="00777962"/>
    <w:rsid w:val="00782584"/>
    <w:rsid w:val="00786E28"/>
    <w:rsid w:val="00790049"/>
    <w:rsid w:val="0079071C"/>
    <w:rsid w:val="00793A88"/>
    <w:rsid w:val="007942CB"/>
    <w:rsid w:val="00795006"/>
    <w:rsid w:val="00795BBD"/>
    <w:rsid w:val="00795C30"/>
    <w:rsid w:val="007A266D"/>
    <w:rsid w:val="007A4175"/>
    <w:rsid w:val="007A7822"/>
    <w:rsid w:val="007B17AF"/>
    <w:rsid w:val="007B492D"/>
    <w:rsid w:val="007B7354"/>
    <w:rsid w:val="007C03BB"/>
    <w:rsid w:val="007C11E1"/>
    <w:rsid w:val="007C3365"/>
    <w:rsid w:val="007C50F0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3724"/>
    <w:rsid w:val="00823A47"/>
    <w:rsid w:val="008247F6"/>
    <w:rsid w:val="008261C8"/>
    <w:rsid w:val="00826C72"/>
    <w:rsid w:val="00827A08"/>
    <w:rsid w:val="00831A34"/>
    <w:rsid w:val="00835DC4"/>
    <w:rsid w:val="0084077A"/>
    <w:rsid w:val="00842F13"/>
    <w:rsid w:val="00844D40"/>
    <w:rsid w:val="00845781"/>
    <w:rsid w:val="00846ED5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4C70"/>
    <w:rsid w:val="008674FF"/>
    <w:rsid w:val="0087076F"/>
    <w:rsid w:val="008729D7"/>
    <w:rsid w:val="00876F26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143B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8F6852"/>
    <w:rsid w:val="009002BA"/>
    <w:rsid w:val="0090373F"/>
    <w:rsid w:val="00904B87"/>
    <w:rsid w:val="00905F45"/>
    <w:rsid w:val="00907E65"/>
    <w:rsid w:val="009104C6"/>
    <w:rsid w:val="00912165"/>
    <w:rsid w:val="009146CC"/>
    <w:rsid w:val="009148EB"/>
    <w:rsid w:val="00920A04"/>
    <w:rsid w:val="00920FFD"/>
    <w:rsid w:val="009210B3"/>
    <w:rsid w:val="00922B41"/>
    <w:rsid w:val="00925D9A"/>
    <w:rsid w:val="00927244"/>
    <w:rsid w:val="009278DB"/>
    <w:rsid w:val="00927BD2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9431A"/>
    <w:rsid w:val="009953EC"/>
    <w:rsid w:val="0099601B"/>
    <w:rsid w:val="0099788F"/>
    <w:rsid w:val="009B02F1"/>
    <w:rsid w:val="009B4F26"/>
    <w:rsid w:val="009B6F43"/>
    <w:rsid w:val="009C2993"/>
    <w:rsid w:val="009C5303"/>
    <w:rsid w:val="009C68EB"/>
    <w:rsid w:val="009D0ABE"/>
    <w:rsid w:val="009D16DE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50165"/>
    <w:rsid w:val="00A52721"/>
    <w:rsid w:val="00A570A0"/>
    <w:rsid w:val="00A57392"/>
    <w:rsid w:val="00A625D3"/>
    <w:rsid w:val="00A659D1"/>
    <w:rsid w:val="00A70DFC"/>
    <w:rsid w:val="00A73392"/>
    <w:rsid w:val="00A83082"/>
    <w:rsid w:val="00A904FB"/>
    <w:rsid w:val="00A912DB"/>
    <w:rsid w:val="00A94DC0"/>
    <w:rsid w:val="00A96202"/>
    <w:rsid w:val="00A96549"/>
    <w:rsid w:val="00A966E8"/>
    <w:rsid w:val="00A96D76"/>
    <w:rsid w:val="00AA535E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3414"/>
    <w:rsid w:val="00AC5EC3"/>
    <w:rsid w:val="00AD100A"/>
    <w:rsid w:val="00AD2103"/>
    <w:rsid w:val="00AD247F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77C7"/>
    <w:rsid w:val="00B3114B"/>
    <w:rsid w:val="00B31425"/>
    <w:rsid w:val="00B321CC"/>
    <w:rsid w:val="00B34605"/>
    <w:rsid w:val="00B34AB6"/>
    <w:rsid w:val="00B4039E"/>
    <w:rsid w:val="00B40A47"/>
    <w:rsid w:val="00B426AA"/>
    <w:rsid w:val="00B42B6B"/>
    <w:rsid w:val="00B43FA4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91134"/>
    <w:rsid w:val="00B91869"/>
    <w:rsid w:val="00B9199D"/>
    <w:rsid w:val="00B927E0"/>
    <w:rsid w:val="00B95D8E"/>
    <w:rsid w:val="00B978D7"/>
    <w:rsid w:val="00BA51EB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4054"/>
    <w:rsid w:val="00C0498A"/>
    <w:rsid w:val="00C05339"/>
    <w:rsid w:val="00C07259"/>
    <w:rsid w:val="00C10521"/>
    <w:rsid w:val="00C11C34"/>
    <w:rsid w:val="00C14E0D"/>
    <w:rsid w:val="00C1514E"/>
    <w:rsid w:val="00C16ED9"/>
    <w:rsid w:val="00C17FE8"/>
    <w:rsid w:val="00C219D9"/>
    <w:rsid w:val="00C24271"/>
    <w:rsid w:val="00C246A4"/>
    <w:rsid w:val="00C30205"/>
    <w:rsid w:val="00C34176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73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DF2"/>
    <w:rsid w:val="00CF362D"/>
    <w:rsid w:val="00CF3CDE"/>
    <w:rsid w:val="00CF43AE"/>
    <w:rsid w:val="00CF66D4"/>
    <w:rsid w:val="00CF6F4A"/>
    <w:rsid w:val="00CF7EF8"/>
    <w:rsid w:val="00D006EA"/>
    <w:rsid w:val="00D00C0D"/>
    <w:rsid w:val="00D012DE"/>
    <w:rsid w:val="00D02183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500"/>
    <w:rsid w:val="00D2414D"/>
    <w:rsid w:val="00D36807"/>
    <w:rsid w:val="00D37456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2FC3"/>
    <w:rsid w:val="00D83783"/>
    <w:rsid w:val="00D83C1A"/>
    <w:rsid w:val="00D8427A"/>
    <w:rsid w:val="00D94ACA"/>
    <w:rsid w:val="00D96F96"/>
    <w:rsid w:val="00DA425D"/>
    <w:rsid w:val="00DA452D"/>
    <w:rsid w:val="00DA4E94"/>
    <w:rsid w:val="00DB147D"/>
    <w:rsid w:val="00DB277E"/>
    <w:rsid w:val="00DB2FCC"/>
    <w:rsid w:val="00DB37DD"/>
    <w:rsid w:val="00DB415F"/>
    <w:rsid w:val="00DB57F1"/>
    <w:rsid w:val="00DC5B65"/>
    <w:rsid w:val="00DD1365"/>
    <w:rsid w:val="00DD13DD"/>
    <w:rsid w:val="00DD1BC8"/>
    <w:rsid w:val="00DD3C1C"/>
    <w:rsid w:val="00DD660E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4F1E"/>
    <w:rsid w:val="00E156D7"/>
    <w:rsid w:val="00E168A3"/>
    <w:rsid w:val="00E224E2"/>
    <w:rsid w:val="00E237EC"/>
    <w:rsid w:val="00E23B6B"/>
    <w:rsid w:val="00E26DC8"/>
    <w:rsid w:val="00E31BD3"/>
    <w:rsid w:val="00E31F11"/>
    <w:rsid w:val="00E33E46"/>
    <w:rsid w:val="00E36CD8"/>
    <w:rsid w:val="00E37A7B"/>
    <w:rsid w:val="00E400CE"/>
    <w:rsid w:val="00E4621B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5C4"/>
    <w:rsid w:val="00ED2169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478E"/>
    <w:rsid w:val="00EF582B"/>
    <w:rsid w:val="00EF787F"/>
    <w:rsid w:val="00F03F06"/>
    <w:rsid w:val="00F069EA"/>
    <w:rsid w:val="00F1069E"/>
    <w:rsid w:val="00F13501"/>
    <w:rsid w:val="00F146EA"/>
    <w:rsid w:val="00F148D7"/>
    <w:rsid w:val="00F15AA8"/>
    <w:rsid w:val="00F259F2"/>
    <w:rsid w:val="00F26506"/>
    <w:rsid w:val="00F27B6B"/>
    <w:rsid w:val="00F30BD7"/>
    <w:rsid w:val="00F30D4E"/>
    <w:rsid w:val="00F3486F"/>
    <w:rsid w:val="00F3763C"/>
    <w:rsid w:val="00F41FC4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3</cp:revision>
  <cp:lastPrinted>2016-03-03T18:01:00Z</cp:lastPrinted>
  <dcterms:created xsi:type="dcterms:W3CDTF">2016-03-11T08:52:00Z</dcterms:created>
  <dcterms:modified xsi:type="dcterms:W3CDTF">2016-03-11T08:57:00Z</dcterms:modified>
</cp:coreProperties>
</file>